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D69F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D69FB" w:rsidRPr="00ED69FB" w:rsidRDefault="00ED69FB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ED69FB" w:rsidRDefault="00ED69FB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37-9-8/623</w:t>
      </w:r>
    </w:p>
    <w:p w:rsidR="00ED69FB" w:rsidRDefault="00ED69FB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6B52CA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ED69FB" w:rsidRPr="00ED69FB" w:rsidRDefault="00ED69FB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A1A93" w:rsidRPr="00A710B4" w:rsidRDefault="007A1A93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D69FB" w:rsidRDefault="007A1A93" w:rsidP="00ED69F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7D5DEE">
        <w:rPr>
          <w:rFonts w:ascii="Times New Roman" w:hAnsi="Times New Roman" w:cs="Times New Roman"/>
          <w:b/>
          <w:sz w:val="28"/>
          <w:szCs w:val="28"/>
          <w:lang w:val="uk-UA"/>
        </w:rPr>
        <w:t>Довгань Г.В</w:t>
      </w:r>
      <w:r w:rsidR="004B64B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ED69FB" w:rsidRPr="00ED69FB" w:rsidRDefault="00ED69FB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ED69FB" w:rsidRDefault="007A1A93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D69F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D69FB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ED69FB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D69FB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D69FB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69FB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7A1A93" w:rsidRDefault="007A1A93" w:rsidP="00ED69F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ED69F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Довгань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Ганні Василівні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142B1D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>00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с-ще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Перше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Центральна,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0EA" w:rsidRDefault="00A710B4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7A1A93" w:rsidRPr="00A710B4" w:rsidRDefault="007A1A93" w:rsidP="00ED69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 xml:space="preserve">Довгань Ганні Василівні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4B64B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4B64B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64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>:</w:t>
      </w:r>
    </w:p>
    <w:p w:rsidR="00F74C08" w:rsidRDefault="007A1A93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142B1D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7D5DEE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 xml:space="preserve"> - для будівництва та обслуговування  житлового будинку, господарських будівель і споруд площею 0,1000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с-ще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Перше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Центральна,</w:t>
      </w:r>
      <w:r w:rsidR="000D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DEE" w:rsidRPr="007D5DEE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B64BE" w:rsidRPr="004B64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50EA" w:rsidRDefault="00A710B4" w:rsidP="00ED6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Pr="00A710B4" w:rsidRDefault="00A710B4" w:rsidP="00ED69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ED6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D50E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77" w:rsidRDefault="004E0E77" w:rsidP="00CC5541">
      <w:pPr>
        <w:spacing w:after="0" w:line="240" w:lineRule="auto"/>
      </w:pPr>
      <w:r>
        <w:separator/>
      </w:r>
    </w:p>
  </w:endnote>
  <w:endnote w:type="continuationSeparator" w:id="0">
    <w:p w:rsidR="004E0E77" w:rsidRDefault="004E0E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77" w:rsidRDefault="004E0E77" w:rsidP="00CC5541">
      <w:pPr>
        <w:spacing w:after="0" w:line="240" w:lineRule="auto"/>
      </w:pPr>
      <w:r>
        <w:separator/>
      </w:r>
    </w:p>
  </w:footnote>
  <w:footnote w:type="continuationSeparator" w:id="0">
    <w:p w:rsidR="004E0E77" w:rsidRDefault="004E0E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D50EA"/>
    <w:rsid w:val="000F21D8"/>
    <w:rsid w:val="0012373E"/>
    <w:rsid w:val="00142B1D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3E6BC5"/>
    <w:rsid w:val="004442BD"/>
    <w:rsid w:val="00473487"/>
    <w:rsid w:val="0048682A"/>
    <w:rsid w:val="004B64BE"/>
    <w:rsid w:val="004C5D46"/>
    <w:rsid w:val="004E0E77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B52CA"/>
    <w:rsid w:val="006E35A7"/>
    <w:rsid w:val="00724FE7"/>
    <w:rsid w:val="007A1A93"/>
    <w:rsid w:val="007D5DEE"/>
    <w:rsid w:val="007E2945"/>
    <w:rsid w:val="00842F34"/>
    <w:rsid w:val="00861885"/>
    <w:rsid w:val="00863975"/>
    <w:rsid w:val="008721B1"/>
    <w:rsid w:val="00882D42"/>
    <w:rsid w:val="008D159A"/>
    <w:rsid w:val="009352EA"/>
    <w:rsid w:val="00957A46"/>
    <w:rsid w:val="009659A2"/>
    <w:rsid w:val="00991A40"/>
    <w:rsid w:val="00996939"/>
    <w:rsid w:val="009B2DD8"/>
    <w:rsid w:val="009F02EE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A70E0"/>
    <w:rsid w:val="00BC6F27"/>
    <w:rsid w:val="00BE59BA"/>
    <w:rsid w:val="00C064F1"/>
    <w:rsid w:val="00C106B6"/>
    <w:rsid w:val="00CA0410"/>
    <w:rsid w:val="00CA7CEB"/>
    <w:rsid w:val="00CB5E23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E848CA"/>
    <w:rsid w:val="00ED69FB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6</cp:revision>
  <cp:lastPrinted>2021-04-28T08:55:00Z</cp:lastPrinted>
  <dcterms:created xsi:type="dcterms:W3CDTF">2021-04-27T07:52:00Z</dcterms:created>
  <dcterms:modified xsi:type="dcterms:W3CDTF">2021-05-20T06:59:00Z</dcterms:modified>
</cp:coreProperties>
</file>